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AE" w:rsidRDefault="00B93A03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533D22" wp14:editId="4E5CE65E">
                <wp:simplePos x="0" y="0"/>
                <wp:positionH relativeFrom="column">
                  <wp:posOffset>-57150</wp:posOffset>
                </wp:positionH>
                <wp:positionV relativeFrom="paragraph">
                  <wp:posOffset>-354330</wp:posOffset>
                </wp:positionV>
                <wp:extent cx="1828800" cy="1828800"/>
                <wp:effectExtent l="0" t="0" r="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73AE" w:rsidRDefault="00DA73AE" w:rsidP="00DA73A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73AE"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2: Working in Health and Social Care</w:t>
                            </w:r>
                          </w:p>
                          <w:p w:rsidR="00DA73AE" w:rsidRDefault="00DA73AE" w:rsidP="00DA73A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A73AE" w:rsidRDefault="00DA73AE" w:rsidP="00DA73A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3A03" w:rsidRDefault="00C666AD" w:rsidP="00C666AD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 t</w:t>
                            </w:r>
                            <w:r w:rsidR="00DA73AE"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complete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</w:t>
                            </w:r>
                            <w:r w:rsidR="00B93A03"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93A03" w:rsidRPr="00B93A03"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286DFA"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lesson </w:t>
                            </w:r>
                          </w:p>
                          <w:p w:rsidR="00DA73AE" w:rsidRDefault="00C666AD" w:rsidP="00C666AD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September </w:t>
                            </w:r>
                            <w:r w:rsidR="00286DFA"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  <w:p w:rsidR="00C666AD" w:rsidRDefault="00C666AD" w:rsidP="00C666AD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666AD" w:rsidRDefault="00C666AD" w:rsidP="00C666AD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6A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834413" wp14:editId="4CD76338">
                                  <wp:extent cx="3133725" cy="1323975"/>
                                  <wp:effectExtent l="0" t="0" r="9525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37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66AD" w:rsidRDefault="00C666AD" w:rsidP="00C666AD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666AD" w:rsidRDefault="00C666AD" w:rsidP="00C666AD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Name: ________________</w:t>
                            </w:r>
                          </w:p>
                          <w:p w:rsidR="00DA73AE" w:rsidRDefault="00DA73AE" w:rsidP="00DA73A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A73AE" w:rsidRPr="00DA73AE" w:rsidRDefault="00DA73AE" w:rsidP="00DA73A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33D2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4.5pt;margin-top:-27.9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" filled="f" stroked="f">
                <v:textbox style="mso-fit-shape-to-text:t">
                  <w:txbxContent>
                    <w:p w:rsidR="00DA73AE" w:rsidRDefault="00DA73AE" w:rsidP="00DA73A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73AE"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Unit 2: Working in Health and Social Care</w:t>
                      </w:r>
                    </w:p>
                    <w:p w:rsidR="00DA73AE" w:rsidRDefault="00DA73AE" w:rsidP="00DA73A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A73AE" w:rsidRDefault="00DA73AE" w:rsidP="00DA73A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93A03" w:rsidRDefault="00C666AD" w:rsidP="00C666AD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Work t</w:t>
                      </w:r>
                      <w:r w:rsidR="00DA73AE"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 complete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</w:t>
                      </w:r>
                      <w:r w:rsidR="00B93A03"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93A03" w:rsidRPr="00B93A03"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:vertAlign w:val="superscript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286DFA"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lesson </w:t>
                      </w:r>
                    </w:p>
                    <w:p w:rsidR="00DA73AE" w:rsidRDefault="00C666AD" w:rsidP="00C666AD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September </w:t>
                      </w:r>
                      <w:r w:rsidR="00286DFA"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  <w:p w:rsidR="00C666AD" w:rsidRDefault="00C666AD" w:rsidP="00C666AD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666AD" w:rsidRDefault="00C666AD" w:rsidP="00C666AD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66A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834413" wp14:editId="4CD76338">
                            <wp:extent cx="3133725" cy="1323975"/>
                            <wp:effectExtent l="0" t="0" r="9525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372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66AD" w:rsidRDefault="00C666AD" w:rsidP="00C666AD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666AD" w:rsidRDefault="00C666AD" w:rsidP="00C666AD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Name: ________________</w:t>
                      </w:r>
                    </w:p>
                    <w:p w:rsidR="00DA73AE" w:rsidRDefault="00DA73AE" w:rsidP="00DA73A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A73AE" w:rsidRPr="00DA73AE" w:rsidRDefault="00DA73AE" w:rsidP="00DA73A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1F4E79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93A03" w:rsidRDefault="00B93A03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666AD" w:rsidRDefault="00C666AD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Working in Health and Social Care</w:t>
      </w:r>
    </w:p>
    <w:p w:rsidR="00C666AD" w:rsidRDefault="00C666AD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666AD" w:rsidRPr="00FC0BDD" w:rsidRDefault="00C666AD" w:rsidP="00C666A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C0BDD">
        <w:rPr>
          <w:rFonts w:ascii="Calibri" w:eastAsia="Calibri" w:hAnsi="Calibri" w:cs="Times New Roman"/>
          <w:sz w:val="24"/>
          <w:szCs w:val="24"/>
        </w:rPr>
        <w:t>Health care is</w:t>
      </w:r>
    </w:p>
    <w:p w:rsidR="00C666AD" w:rsidRPr="00FC0BDD" w:rsidRDefault="00C666AD" w:rsidP="00C666A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666AD" w:rsidRPr="00FC0BDD" w:rsidRDefault="00C666AD" w:rsidP="00C666A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C0BDD">
        <w:rPr>
          <w:rFonts w:ascii="Calibri" w:eastAsia="Calibri" w:hAnsi="Calibri" w:cs="Times New Roman"/>
          <w:sz w:val="24"/>
          <w:szCs w:val="24"/>
        </w:rPr>
        <w:t>Social care is</w:t>
      </w:r>
    </w:p>
    <w:p w:rsidR="00C666AD" w:rsidRPr="00FC0BDD" w:rsidRDefault="00C666AD" w:rsidP="00C666A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666AD" w:rsidRPr="00FC0BDD" w:rsidRDefault="00C666AD" w:rsidP="00C666A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C0BDD">
        <w:rPr>
          <w:rFonts w:ascii="Calibri" w:eastAsia="Calibri" w:hAnsi="Calibri" w:cs="Times New Roman"/>
          <w:sz w:val="24"/>
          <w:szCs w:val="24"/>
        </w:rPr>
        <w:lastRenderedPageBreak/>
        <w:t>Roles are</w:t>
      </w:r>
    </w:p>
    <w:p w:rsidR="00C666AD" w:rsidRPr="00FC0BDD" w:rsidRDefault="00C666AD" w:rsidP="00C666A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666AD" w:rsidRPr="00FC0BDD" w:rsidRDefault="00C666AD" w:rsidP="00C666A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C0BDD">
        <w:rPr>
          <w:rFonts w:ascii="Calibri" w:eastAsia="Calibri" w:hAnsi="Calibri" w:cs="Times New Roman"/>
          <w:sz w:val="24"/>
          <w:szCs w:val="24"/>
        </w:rPr>
        <w:t>Responsibilities are</w:t>
      </w:r>
    </w:p>
    <w:p w:rsidR="00C666AD" w:rsidRPr="00FC0BDD" w:rsidRDefault="00C666AD" w:rsidP="00C666A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93A03" w:rsidRPr="00B93A03" w:rsidRDefault="00B93A03" w:rsidP="00B93A0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93A03">
        <w:rPr>
          <w:rFonts w:ascii="Calibri" w:eastAsia="Calibri" w:hAnsi="Calibri" w:cs="Times New Roman"/>
          <w:b/>
          <w:sz w:val="24"/>
          <w:szCs w:val="24"/>
        </w:rPr>
        <w:t xml:space="preserve">Your task is to investigate the roles and responsibilities of </w:t>
      </w:r>
      <w:r>
        <w:rPr>
          <w:rFonts w:ascii="Calibri" w:eastAsia="Calibri" w:hAnsi="Calibri" w:cs="Times New Roman"/>
          <w:b/>
          <w:sz w:val="24"/>
          <w:szCs w:val="24"/>
        </w:rPr>
        <w:t xml:space="preserve">all of </w:t>
      </w:r>
      <w:r w:rsidRPr="00B93A03">
        <w:rPr>
          <w:rFonts w:ascii="Calibri" w:eastAsia="Calibri" w:hAnsi="Calibri" w:cs="Times New Roman"/>
          <w:b/>
          <w:sz w:val="24"/>
          <w:szCs w:val="24"/>
        </w:rPr>
        <w:t>the following Health or social care workers.</w:t>
      </w: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758"/>
        <w:gridCol w:w="1851"/>
        <w:gridCol w:w="2238"/>
        <w:gridCol w:w="2169"/>
      </w:tblGrid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0BDD">
              <w:rPr>
                <w:rFonts w:ascii="Calibri" w:eastAsia="Calibri" w:hAnsi="Calibri" w:cs="Times New Roman"/>
                <w:b/>
                <w:sz w:val="18"/>
                <w:szCs w:val="18"/>
              </w:rPr>
              <w:t>Health and social care worker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Completed</w:t>
            </w:r>
          </w:p>
        </w:tc>
        <w:tc>
          <w:tcPr>
            <w:tcW w:w="2238" w:type="dxa"/>
          </w:tcPr>
          <w:p w:rsidR="00FC0BDD" w:rsidRPr="00FC0BDD" w:rsidRDefault="00286DFA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Checked by Mrs Garratt</w:t>
            </w:r>
          </w:p>
        </w:tc>
        <w:tc>
          <w:tcPr>
            <w:tcW w:w="2169" w:type="dxa"/>
          </w:tcPr>
          <w:p w:rsid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Further work required</w:t>
            </w:r>
          </w:p>
        </w:tc>
      </w:tr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Nurse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Doctor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Midwife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Healthcare Assistant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Occupational Therapist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Physiotherapist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Social worker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Youth worker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Support worker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Care manager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FC0BDD" w:rsidRPr="00FC0BDD" w:rsidTr="00FC0BDD">
        <w:tc>
          <w:tcPr>
            <w:tcW w:w="275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Care assistant</w:t>
            </w:r>
          </w:p>
        </w:tc>
        <w:tc>
          <w:tcPr>
            <w:tcW w:w="1851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FC0BDD" w:rsidRPr="00FC0BDD" w:rsidRDefault="00FC0BDD" w:rsidP="00FC0BD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286DFA" w:rsidRDefault="00286DFA" w:rsidP="00403D7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86DFA" w:rsidRDefault="00286DFA" w:rsidP="00403D7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86DFA" w:rsidRDefault="00286DFA" w:rsidP="00403D7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86DFA" w:rsidRDefault="00286DFA" w:rsidP="00403D7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A73AE" w:rsidRPr="00DA73AE" w:rsidRDefault="00DA73AE" w:rsidP="00403D7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DA73AE">
        <w:rPr>
          <w:rFonts w:ascii="Calibri" w:eastAsia="Calibri" w:hAnsi="Calibri" w:cs="Times New Roman"/>
          <w:b/>
          <w:sz w:val="24"/>
          <w:szCs w:val="24"/>
        </w:rPr>
        <w:t>Nurse</w:t>
      </w:r>
    </w:p>
    <w:p w:rsidR="00DA73AE" w:rsidRPr="00DA73AE" w:rsidRDefault="00403D72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03D72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454D9E1A" wp14:editId="4DB73492">
            <wp:simplePos x="0" y="0"/>
            <wp:positionH relativeFrom="column">
              <wp:posOffset>1847850</wp:posOffset>
            </wp:positionH>
            <wp:positionV relativeFrom="paragraph">
              <wp:posOffset>191770</wp:posOffset>
            </wp:positionV>
            <wp:extent cx="1657350" cy="1028700"/>
            <wp:effectExtent l="19050" t="19050" r="19050" b="19050"/>
            <wp:wrapSquare wrapText="bothSides"/>
            <wp:docPr id="9" name="Picture 9" descr="Image result for nurs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rs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403D72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02A64" wp14:editId="4F2705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2930" cy="3438525"/>
                <wp:effectExtent l="0" t="0" r="139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432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is the role of a nurse?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2A64" id="Text Box 2" o:spid="_x0000_s1027" type="#_x0000_t202" style="position:absolute;margin-left:0;margin-top:0;width:445.9pt;height:27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is the role of a nurse? </w:t>
                      </w:r>
                    </w:p>
                  </w:txbxContent>
                </v:textbox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403D72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952B6" wp14:editId="12C6CB9D">
                <wp:simplePos x="0" y="0"/>
                <wp:positionH relativeFrom="column">
                  <wp:posOffset>-28575</wp:posOffset>
                </wp:positionH>
                <wp:positionV relativeFrom="paragraph">
                  <wp:posOffset>1973580</wp:posOffset>
                </wp:positionV>
                <wp:extent cx="5662930" cy="3381375"/>
                <wp:effectExtent l="0" t="0" r="139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are the responsibilities of a nurse?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52B6" id="_x0000_s1028" type="#_x0000_t202" style="position:absolute;margin-left:-2.25pt;margin-top:155.4pt;width:445.9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are the responsibilities of a nurse? </w:t>
                      </w:r>
                    </w:p>
                  </w:txbxContent>
                </v:textbox>
              </v:shape>
            </w:pict>
          </mc:Fallback>
        </mc:AlternateContent>
      </w:r>
      <w:r w:rsidR="00DA73AE" w:rsidRPr="00DA73AE">
        <w:rPr>
          <w:rFonts w:ascii="Calibri" w:eastAsia="Calibri" w:hAnsi="Calibri" w:cs="Times New Roman"/>
          <w:sz w:val="24"/>
          <w:szCs w:val="24"/>
        </w:rPr>
        <w:br w:type="page"/>
      </w: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73AE">
        <w:rPr>
          <w:rFonts w:ascii="Calibri" w:eastAsia="Calibri" w:hAnsi="Calibri" w:cs="Times New Roman"/>
          <w:b/>
          <w:sz w:val="24"/>
          <w:szCs w:val="24"/>
        </w:rPr>
        <w:lastRenderedPageBreak/>
        <w:t>Doctor</w:t>
      </w:r>
    </w:p>
    <w:p w:rsidR="00DA73AE" w:rsidRPr="00DA73AE" w:rsidRDefault="00403D72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03D72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inline distT="0" distB="0" distL="0" distR="0" wp14:anchorId="3608124A" wp14:editId="6EB26B49">
            <wp:extent cx="1514475" cy="1135857"/>
            <wp:effectExtent l="19050" t="19050" r="9525" b="26670"/>
            <wp:docPr id="19" name="Picture 19" descr="Image result for docto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cto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98" cy="11386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ABB9" wp14:editId="38DEC71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3432" cy="3438525"/>
                <wp:effectExtent l="0" t="0" r="139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432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is the role of a doctor?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ABB9" id="_x0000_s1029" type="#_x0000_t202" style="position:absolute;margin-left:0;margin-top:0;width:445.95pt;height:270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is the role of a doctor? </w:t>
                      </w:r>
                    </w:p>
                  </w:txbxContent>
                </v:textbox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403D72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DA0B9" wp14:editId="0B2B978D">
                <wp:simplePos x="0" y="0"/>
                <wp:positionH relativeFrom="column">
                  <wp:posOffset>28575</wp:posOffset>
                </wp:positionH>
                <wp:positionV relativeFrom="paragraph">
                  <wp:posOffset>609600</wp:posOffset>
                </wp:positionV>
                <wp:extent cx="5662930" cy="3505200"/>
                <wp:effectExtent l="0" t="0" r="139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are the responsibilities of a doctor?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A0B9" id="_x0000_s1030" type="#_x0000_t202" style="position:absolute;margin-left:2.25pt;margin-top:48pt;width:445.9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n9JgIAAEwEAAAOAAAAZHJzL2Uyb0RvYy54bWysVNtu2zAMfR+wfxD0vjhx47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are the responsibilities of a doctor? </w:t>
                      </w:r>
                    </w:p>
                  </w:txbxContent>
                </v:textbox>
              </v:shape>
            </w:pict>
          </mc:Fallback>
        </mc:AlternateContent>
      </w:r>
      <w:r w:rsidR="00DA73AE" w:rsidRPr="00DA73AE">
        <w:rPr>
          <w:rFonts w:ascii="Calibri" w:eastAsia="Calibri" w:hAnsi="Calibri" w:cs="Times New Roman"/>
          <w:sz w:val="24"/>
          <w:szCs w:val="24"/>
        </w:rPr>
        <w:br w:type="page"/>
      </w: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666AD">
        <w:rPr>
          <w:rFonts w:ascii="Calibri" w:eastAsia="Calibri" w:hAnsi="Calibri" w:cs="Times New Roman"/>
          <w:b/>
          <w:sz w:val="24"/>
          <w:szCs w:val="24"/>
        </w:rPr>
        <w:lastRenderedPageBreak/>
        <w:t>Midwife</w:t>
      </w:r>
    </w:p>
    <w:p w:rsidR="00DA73AE" w:rsidRPr="00DA73AE" w:rsidRDefault="00403D72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03D72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inline distT="0" distB="0" distL="0" distR="0" wp14:anchorId="69008695" wp14:editId="5437FC7C">
            <wp:extent cx="2190750" cy="1198067"/>
            <wp:effectExtent l="19050" t="19050" r="19050" b="21590"/>
            <wp:docPr id="28" name="Picture 28" descr="Image result for midwif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dwif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36" cy="11983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73AE" w:rsidRPr="00DA73AE" w:rsidRDefault="00403D72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21CBB" wp14:editId="5A451284">
                <wp:simplePos x="0" y="0"/>
                <wp:positionH relativeFrom="column">
                  <wp:posOffset>-58420</wp:posOffset>
                </wp:positionH>
                <wp:positionV relativeFrom="paragraph">
                  <wp:posOffset>26670</wp:posOffset>
                </wp:positionV>
                <wp:extent cx="5662930" cy="2981325"/>
                <wp:effectExtent l="0" t="0" r="139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is the role of a midwife?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1CBB" id="_x0000_s1031" type="#_x0000_t202" style="position:absolute;margin-left:-4.6pt;margin-top:2.1pt;width:445.9pt;height:2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is the role of a midwife? </w:t>
                      </w:r>
                    </w:p>
                  </w:txbxContent>
                </v:textbox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403D72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9B1B6" wp14:editId="71034BFC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5662930" cy="3752850"/>
                <wp:effectExtent l="0" t="0" r="1397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are the responsibilities of a midwife?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B1B6" id="_x0000_s1032" type="#_x0000_t202" style="position:absolute;left:0;text-align:left;margin-left:-4.5pt;margin-top:.75pt;width:445.9pt;height:29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rVJw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are the responsibilities of a midwife? </w:t>
                      </w:r>
                    </w:p>
                  </w:txbxContent>
                </v:textbox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A73AE">
        <w:rPr>
          <w:rFonts w:ascii="Calibri" w:eastAsia="Calibri" w:hAnsi="Calibri" w:cs="Times New Roman"/>
          <w:sz w:val="24"/>
          <w:szCs w:val="24"/>
          <w:u w:val="single"/>
        </w:rPr>
        <w:t>Meet the professionals – Homework 1 week 1</w:t>
      </w: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A73AE">
        <w:rPr>
          <w:rFonts w:ascii="Calibri" w:eastAsia="Calibri" w:hAnsi="Calibri" w:cs="Times New Roman"/>
          <w:sz w:val="24"/>
          <w:szCs w:val="24"/>
          <w:u w:val="single"/>
        </w:rPr>
        <w:t>Set on:</w:t>
      </w: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666AD">
        <w:rPr>
          <w:rFonts w:ascii="Calibri" w:eastAsia="Calibri" w:hAnsi="Calibri" w:cs="Times New Roman"/>
          <w:b/>
          <w:sz w:val="24"/>
          <w:szCs w:val="24"/>
        </w:rPr>
        <w:t>Healthcare Assistant</w:t>
      </w: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403D72" w:rsidRDefault="00403D72" w:rsidP="00403D7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Healthcare Assistant</w:t>
      </w:r>
    </w:p>
    <w:p w:rsidR="00DA73AE" w:rsidRPr="00DA73AE" w:rsidRDefault="00403D72" w:rsidP="00403D72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03D72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inline distT="0" distB="0" distL="0" distR="0" wp14:anchorId="4A6BF2C4" wp14:editId="2A4D36C0">
            <wp:extent cx="1581150" cy="1054100"/>
            <wp:effectExtent l="19050" t="19050" r="19050" b="12700"/>
            <wp:docPr id="33" name="Picture 33" descr="Image result for healthcare assistan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care assistan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63" cy="10545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73AE" w:rsidRPr="00DA73AE" w:rsidRDefault="00403D72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CC550" wp14:editId="5C2A89EB">
                <wp:simplePos x="0" y="0"/>
                <wp:positionH relativeFrom="column">
                  <wp:posOffset>95250</wp:posOffset>
                </wp:positionH>
                <wp:positionV relativeFrom="paragraph">
                  <wp:posOffset>107950</wp:posOffset>
                </wp:positionV>
                <wp:extent cx="5662930" cy="3209925"/>
                <wp:effectExtent l="0" t="0" r="1397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What is the role of a healthcare assistant?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C550" id="_x0000_s1033" type="#_x0000_t202" style="position:absolute;margin-left:7.5pt;margin-top:8.5pt;width:445.9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B9JgIAAE0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  <w:u w:val="single"/>
                        </w:rPr>
                        <w:t xml:space="preserve">What is the role of a healthcare assistant? </w:t>
                      </w:r>
                    </w:p>
                  </w:txbxContent>
                </v:textbox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403D72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AD444" wp14:editId="186DE9E8">
                <wp:simplePos x="0" y="0"/>
                <wp:positionH relativeFrom="column">
                  <wp:posOffset>142875</wp:posOffset>
                </wp:positionH>
                <wp:positionV relativeFrom="paragraph">
                  <wp:posOffset>251460</wp:posOffset>
                </wp:positionV>
                <wp:extent cx="5662930" cy="3648075"/>
                <wp:effectExtent l="0" t="0" r="1397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are the responsibilities of a healthcare assistant?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D444" id="_x0000_s1034" type="#_x0000_t202" style="position:absolute;left:0;text-align:left;margin-left:11.25pt;margin-top:19.8pt;width:445.9pt;height:2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9FJwIAAE0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are the responsibilities of a healthcare assistant? </w:t>
                      </w:r>
                    </w:p>
                  </w:txbxContent>
                </v:textbox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A73AE">
        <w:rPr>
          <w:rFonts w:ascii="Calibri" w:eastAsia="Calibri" w:hAnsi="Calibri" w:cs="Times New Roman"/>
          <w:sz w:val="24"/>
          <w:szCs w:val="24"/>
          <w:u w:val="single"/>
        </w:rPr>
        <w:t>Meet the professionals – Lesson 2 week 1</w:t>
      </w:r>
    </w:p>
    <w:p w:rsidR="00403D72" w:rsidRDefault="00403D72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03D72" w:rsidRDefault="00403D72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03D72" w:rsidRDefault="00403D72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03D72" w:rsidRDefault="00403D72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03D72" w:rsidRDefault="00403D72" w:rsidP="00403D7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A73AE" w:rsidRPr="00DA73AE" w:rsidRDefault="00DA73AE" w:rsidP="00403D7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73AE">
        <w:rPr>
          <w:rFonts w:ascii="Calibri" w:eastAsia="Calibri" w:hAnsi="Calibri" w:cs="Times New Roman"/>
          <w:b/>
          <w:sz w:val="24"/>
          <w:szCs w:val="24"/>
        </w:rPr>
        <w:t>Occupational Therapist</w:t>
      </w:r>
    </w:p>
    <w:p w:rsidR="00DA73AE" w:rsidRPr="00DA73AE" w:rsidRDefault="00403D72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03D72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inline distT="0" distB="0" distL="0" distR="0" wp14:anchorId="14D949FD" wp14:editId="6EF82156">
            <wp:extent cx="1676400" cy="1117600"/>
            <wp:effectExtent l="19050" t="19050" r="19050" b="25400"/>
            <wp:docPr id="34" name="Picture 34" descr="Image result for occupational therapist assessmen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ccupational therapist assessmen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50" cy="1118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99E7B" wp14:editId="70D1AF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3432" cy="3067050"/>
                <wp:effectExtent l="0" t="0" r="1397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432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What is the role of an occupational therapist?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9E7B" id="_x0000_s1035" type="#_x0000_t202" style="position:absolute;margin-left:0;margin-top:0;width:445.95pt;height:241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What is the role of an occupational therapist? </w:t>
                      </w:r>
                    </w:p>
                  </w:txbxContent>
                </v:textbox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53B72" wp14:editId="10366766">
                <wp:simplePos x="0" y="0"/>
                <wp:positionH relativeFrom="column">
                  <wp:posOffset>28575</wp:posOffset>
                </wp:positionH>
                <wp:positionV relativeFrom="paragraph">
                  <wp:posOffset>312420</wp:posOffset>
                </wp:positionV>
                <wp:extent cx="5662930" cy="3657600"/>
                <wp:effectExtent l="0" t="0" r="1397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are the responsibilities of an occupational therapist?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3B72" id="_x0000_s1036" type="#_x0000_t202" style="position:absolute;left:0;text-align:left;margin-left:2.25pt;margin-top:24.6pt;width:445.9pt;height:4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are the responsibilities of an occupational therapist? </w:t>
                      </w:r>
                    </w:p>
                  </w:txbxContent>
                </v:textbox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403D72" w:rsidRDefault="00403D72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03D72" w:rsidRDefault="00403D72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Physiotherapist</w:t>
      </w:r>
    </w:p>
    <w:p w:rsidR="00FC0BDD" w:rsidRPr="00DA73AE" w:rsidRDefault="00E84DBB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84DBB">
        <w:rPr>
          <w:rFonts w:ascii="Calibri" w:eastAsia="Calibri" w:hAnsi="Calibri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03EA2A6" wp14:editId="0DF28DDA">
            <wp:extent cx="1989754" cy="1150418"/>
            <wp:effectExtent l="19050" t="19050" r="10795" b="12065"/>
            <wp:docPr id="39" name="Picture 39" descr="Image result for physiotherapis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hysiotherapis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10" cy="11501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560A3B" wp14:editId="75D374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3432" cy="3048000"/>
                <wp:effectExtent l="0" t="0" r="1397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432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DD" w:rsidRPr="00FC0BDD" w:rsidRDefault="00FC0BDD" w:rsidP="00FC0BD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C0BDD">
                              <w:rPr>
                                <w:rFonts w:cstheme="minorHAnsi"/>
                                <w:b/>
                              </w:rPr>
                              <w:t xml:space="preserve">What is the role of a physiotherapist?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0A3B" id="_x0000_s1037" type="#_x0000_t202" style="position:absolute;margin-left:0;margin-top:0;width:445.95pt;height:240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">
                <v:textbox>
                  <w:txbxContent>
                    <w:p w:rsidR="00FC0BDD" w:rsidRPr="00FC0BDD" w:rsidRDefault="00FC0BDD" w:rsidP="00FC0BDD">
                      <w:pPr>
                        <w:jc w:val="center"/>
                        <w:rPr>
                          <w:rFonts w:cstheme="minorHAnsi"/>
                        </w:rPr>
                      </w:pPr>
                      <w:r w:rsidRPr="00FC0BDD">
                        <w:rPr>
                          <w:rFonts w:cstheme="minorHAnsi"/>
                          <w:b/>
                        </w:rPr>
                        <w:t xml:space="preserve">What is the role of a physiotherapist? </w:t>
                      </w:r>
                    </w:p>
                  </w:txbxContent>
                </v:textbox>
              </v:shape>
            </w:pict>
          </mc:Fallback>
        </mc:AlternateContent>
      </w: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C5D7A" wp14:editId="773AF2A6">
                <wp:simplePos x="0" y="0"/>
                <wp:positionH relativeFrom="column">
                  <wp:posOffset>28575</wp:posOffset>
                </wp:positionH>
                <wp:positionV relativeFrom="paragraph">
                  <wp:posOffset>305435</wp:posOffset>
                </wp:positionV>
                <wp:extent cx="5662930" cy="3638550"/>
                <wp:effectExtent l="0" t="0" r="1397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DD" w:rsidRPr="00C666AD" w:rsidRDefault="00FC0BDD" w:rsidP="00FC0BD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>Wha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t are the responsibilities of a</w:t>
                            </w: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physiotherapist</w:t>
                            </w: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5D7A" id="_x0000_s1038" type="#_x0000_t202" style="position:absolute;left:0;text-align:left;margin-left:2.25pt;margin-top:24.05pt;width:445.9pt;height:28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">
                <v:textbox>
                  <w:txbxContent>
                    <w:p w:rsidR="00FC0BDD" w:rsidRPr="00C666AD" w:rsidRDefault="00FC0BDD" w:rsidP="00FC0BDD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>Wha</w:t>
                      </w:r>
                      <w:r>
                        <w:rPr>
                          <w:rFonts w:cstheme="minorHAnsi"/>
                          <w:b/>
                        </w:rPr>
                        <w:t>t are the responsibilities of a</w:t>
                      </w:r>
                      <w:r w:rsidRPr="00C666AD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physiotherapist</w:t>
                      </w:r>
                      <w:r w:rsidRPr="00C666AD">
                        <w:rPr>
                          <w:rFonts w:cstheme="minorHAnsi"/>
                          <w:b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E84DBB" w:rsidRDefault="00E84DBB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4DBB" w:rsidRDefault="00E84DBB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4DBB" w:rsidRDefault="00E84DBB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73AE">
        <w:rPr>
          <w:rFonts w:ascii="Calibri" w:eastAsia="Calibri" w:hAnsi="Calibri" w:cs="Times New Roman"/>
          <w:b/>
          <w:sz w:val="24"/>
          <w:szCs w:val="24"/>
        </w:rPr>
        <w:t>Social Worker</w:t>
      </w:r>
    </w:p>
    <w:p w:rsidR="00FC0BDD" w:rsidRPr="00DA73AE" w:rsidRDefault="00E84DBB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84DBB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inline distT="0" distB="0" distL="0" distR="0">
            <wp:extent cx="1571625" cy="1178719"/>
            <wp:effectExtent l="19050" t="19050" r="9525" b="21590"/>
            <wp:docPr id="42" name="Picture 42" descr="Image result for social worker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ocial worker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7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A2BC77" wp14:editId="2C24CF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3432" cy="3381375"/>
                <wp:effectExtent l="0" t="0" r="1397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432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DD" w:rsidRPr="00C666AD" w:rsidRDefault="00FC0BDD" w:rsidP="00FC0BD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is the role of a social worker?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BC77" id="_x0000_s1039" type="#_x0000_t202" style="position:absolute;margin-left:0;margin-top:0;width:445.95pt;height:266.25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SdKAIAAE4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">
                <v:textbox>
                  <w:txbxContent>
                    <w:p w:rsidR="00FC0BDD" w:rsidRPr="00C666AD" w:rsidRDefault="00FC0BDD" w:rsidP="00FC0BDD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is the role of a social worker? </w:t>
                      </w:r>
                    </w:p>
                  </w:txbxContent>
                </v:textbox>
              </v:shape>
            </w:pict>
          </mc:Fallback>
        </mc:AlternateContent>
      </w: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C0BDD" w:rsidRPr="00DA73AE" w:rsidRDefault="00E84DBB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3DA06" wp14:editId="3BD018AF">
                <wp:simplePos x="0" y="0"/>
                <wp:positionH relativeFrom="column">
                  <wp:posOffset>-76200</wp:posOffset>
                </wp:positionH>
                <wp:positionV relativeFrom="paragraph">
                  <wp:posOffset>325755</wp:posOffset>
                </wp:positionV>
                <wp:extent cx="5662930" cy="3200400"/>
                <wp:effectExtent l="0" t="0" r="1397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DD" w:rsidRPr="00C666AD" w:rsidRDefault="00FC0BDD" w:rsidP="00FC0BD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are the responsibilities of a social worker?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DA06" id="_x0000_s1040" type="#_x0000_t202" style="position:absolute;left:0;text-align:left;margin-left:-6pt;margin-top:25.65pt;width:445.9pt;height:25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7rJg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">
                <v:textbox>
                  <w:txbxContent>
                    <w:p w:rsidR="00FC0BDD" w:rsidRPr="00C666AD" w:rsidRDefault="00FC0BDD" w:rsidP="00FC0BDD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are the responsibilities of a social worker? </w:t>
                      </w:r>
                    </w:p>
                  </w:txbxContent>
                </v:textbox>
              </v:shape>
            </w:pict>
          </mc:Fallback>
        </mc:AlternateContent>
      </w: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Pr="00DA73AE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A73AE">
        <w:rPr>
          <w:rFonts w:ascii="Calibri" w:eastAsia="Calibri" w:hAnsi="Calibri" w:cs="Times New Roman"/>
          <w:sz w:val="24"/>
          <w:szCs w:val="24"/>
          <w:u w:val="single"/>
        </w:rPr>
        <w:lastRenderedPageBreak/>
        <w:t>Meet the professionals – Lesson 2 week 1</w:t>
      </w:r>
    </w:p>
    <w:p w:rsidR="00FC0BDD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E84DBB" w:rsidRDefault="00E84DBB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A73AE" w:rsidRPr="00DA73AE" w:rsidRDefault="00DA73AE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73AE">
        <w:rPr>
          <w:rFonts w:ascii="Calibri" w:eastAsia="Calibri" w:hAnsi="Calibri" w:cs="Times New Roman"/>
          <w:b/>
          <w:sz w:val="24"/>
          <w:szCs w:val="24"/>
        </w:rPr>
        <w:t>Youth Worker</w:t>
      </w:r>
    </w:p>
    <w:p w:rsidR="00DA73AE" w:rsidRPr="00DA73AE" w:rsidRDefault="00E84DBB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84DBB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inline distT="0" distB="0" distL="0" distR="0">
            <wp:extent cx="1695450" cy="1128245"/>
            <wp:effectExtent l="19050" t="19050" r="19050" b="15240"/>
            <wp:docPr id="43" name="Picture 43" descr="Image result for youth work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youth work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8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1139B" wp14:editId="65EA0BC8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5663432" cy="3190875"/>
                <wp:effectExtent l="0" t="0" r="1397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432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is the role of a youth worker?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139B" id="_x0000_s1041" type="#_x0000_t202" style="position:absolute;margin-left:0;margin-top:24.75pt;width:445.95pt;height:251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is the role of a youth worker?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E84DBB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E486D" wp14:editId="003D52A5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662930" cy="3486150"/>
                <wp:effectExtent l="0" t="0" r="1397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are the responsibilities of a youth worker?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486D" id="_x0000_s1042" type="#_x0000_t202" style="position:absolute;left:0;text-align:left;margin-left:0;margin-top:1.15pt;width:445.9pt;height:274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BhKQIAAE4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are the responsibilities of a youth worker?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Default="00FC0BDD" w:rsidP="00FC0BDD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FC0BDD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C0BDD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4DBB" w:rsidRDefault="00E84DBB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4DBB" w:rsidRDefault="00E84DBB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C0BDD" w:rsidRDefault="00DA73AE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73AE">
        <w:rPr>
          <w:rFonts w:ascii="Calibri" w:eastAsia="Calibri" w:hAnsi="Calibri" w:cs="Times New Roman"/>
          <w:b/>
          <w:sz w:val="24"/>
          <w:szCs w:val="24"/>
        </w:rPr>
        <w:t>Support Workers</w:t>
      </w:r>
    </w:p>
    <w:p w:rsidR="00FC0BDD" w:rsidRDefault="00FC0BDD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C0BDD" w:rsidRPr="00DA73AE" w:rsidRDefault="00E84DBB" w:rsidP="00FC0BD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55FD5" wp14:editId="6A0A521B">
                <wp:simplePos x="0" y="0"/>
                <wp:positionH relativeFrom="column">
                  <wp:posOffset>95250</wp:posOffset>
                </wp:positionH>
                <wp:positionV relativeFrom="paragraph">
                  <wp:posOffset>1184910</wp:posOffset>
                </wp:positionV>
                <wp:extent cx="5662930" cy="3352800"/>
                <wp:effectExtent l="0" t="0" r="1397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is the role of a support worker?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5FD5" id="_x0000_s1043" type="#_x0000_t202" style="position:absolute;left:0;text-align:left;margin-left:7.5pt;margin-top:93.3pt;width:445.9pt;height:26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L5KgIAAE4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is the role of a support worker? </w:t>
                      </w:r>
                    </w:p>
                  </w:txbxContent>
                </v:textbox>
              </v:shape>
            </w:pict>
          </mc:Fallback>
        </mc:AlternateContent>
      </w:r>
      <w:r w:rsidRPr="00E84DBB">
        <w:rPr>
          <w:rFonts w:ascii="Calibri" w:eastAsia="Calibri" w:hAnsi="Calibri" w:cs="Times New Roman"/>
          <w:b/>
          <w:noProof/>
          <w:sz w:val="24"/>
          <w:szCs w:val="24"/>
          <w:lang w:eastAsia="en-GB"/>
        </w:rPr>
        <w:drawing>
          <wp:inline distT="0" distB="0" distL="0" distR="0" wp14:anchorId="119B295B" wp14:editId="088E5311">
            <wp:extent cx="1552575" cy="1035050"/>
            <wp:effectExtent l="19050" t="19050" r="9525" b="12700"/>
            <wp:docPr id="44" name="Picture 44" descr="Image result for support worker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upport worker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77" cy="10354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4B0126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6A589" wp14:editId="65F964AA">
                <wp:simplePos x="0" y="0"/>
                <wp:positionH relativeFrom="column">
                  <wp:posOffset>95250</wp:posOffset>
                </wp:positionH>
                <wp:positionV relativeFrom="paragraph">
                  <wp:posOffset>6984</wp:posOffset>
                </wp:positionV>
                <wp:extent cx="5662930" cy="3571875"/>
                <wp:effectExtent l="0" t="0" r="1397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 xml:space="preserve">What are the responsibilities of a support worker?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A589" id="_x0000_s1044" type="#_x0000_t202" style="position:absolute;left:0;text-align:left;margin-left:7.5pt;margin-top:.55pt;width:445.9pt;height:28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 xml:space="preserve">What are the responsibilities of a support worker? </w:t>
                      </w:r>
                    </w:p>
                  </w:txbxContent>
                </v:textbox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E84DBB" w:rsidRDefault="00E84DBB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84DBB" w:rsidRDefault="00E84DBB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A73AE" w:rsidRPr="00DA73AE" w:rsidRDefault="00DA73AE" w:rsidP="004B012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73AE">
        <w:rPr>
          <w:rFonts w:ascii="Calibri" w:eastAsia="Calibri" w:hAnsi="Calibri" w:cs="Times New Roman"/>
          <w:b/>
          <w:sz w:val="24"/>
          <w:szCs w:val="24"/>
        </w:rPr>
        <w:t>Care Manager</w:t>
      </w:r>
    </w:p>
    <w:p w:rsidR="00DA73AE" w:rsidRPr="00DA73AE" w:rsidRDefault="004B0126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B0126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inline distT="0" distB="0" distL="0" distR="0" wp14:anchorId="1E91EFE6" wp14:editId="5FAD1661">
            <wp:extent cx="1714500" cy="1143000"/>
            <wp:effectExtent l="19050" t="19050" r="19050" b="19050"/>
            <wp:docPr id="45" name="Picture 45" descr="Image result for care manager care home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are manager care home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65" cy="11434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1EBB8" wp14:editId="6F6CB2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3432" cy="3552825"/>
                <wp:effectExtent l="0" t="0" r="1397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432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>What is the role of a Care manager?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EBB8" id="_x0000_s1045" type="#_x0000_t202" style="position:absolute;margin-left:0;margin-top:0;width:445.95pt;height:279.7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>What is the role of a Care manager?</w:t>
                      </w:r>
                    </w:p>
                  </w:txbxContent>
                </v:textbox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4B0126" w:rsidP="00DA73A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6807F" wp14:editId="488C4D98">
                <wp:simplePos x="0" y="0"/>
                <wp:positionH relativeFrom="column">
                  <wp:posOffset>28575</wp:posOffset>
                </wp:positionH>
                <wp:positionV relativeFrom="paragraph">
                  <wp:posOffset>135255</wp:posOffset>
                </wp:positionV>
                <wp:extent cx="5662930" cy="3638550"/>
                <wp:effectExtent l="0" t="0" r="1397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>What are the responsibilities of a Care manager?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807F" id="_x0000_s1046" type="#_x0000_t202" style="position:absolute;left:0;text-align:left;margin-left:2.25pt;margin-top:10.65pt;width:445.9pt;height:28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7AJwIAAE4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>What are the responsibilities of a Care manager?</w:t>
                      </w:r>
                    </w:p>
                  </w:txbxContent>
                </v:textbox>
              </v:shape>
            </w:pict>
          </mc:Fallback>
        </mc:AlternateContent>
      </w:r>
      <w:r w:rsidR="00DA73AE" w:rsidRPr="00DA73AE">
        <w:rPr>
          <w:rFonts w:ascii="Calibri" w:eastAsia="Calibri" w:hAnsi="Calibri" w:cs="Times New Roman"/>
          <w:sz w:val="24"/>
          <w:szCs w:val="24"/>
        </w:rPr>
        <w:br w:type="page"/>
      </w:r>
      <w:r w:rsidR="00DA73AE" w:rsidRPr="00DA73AE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Care </w:t>
      </w:r>
      <w:r w:rsidR="00DA73AE" w:rsidRPr="00C666AD">
        <w:rPr>
          <w:rFonts w:ascii="Calibri" w:eastAsia="Calibri" w:hAnsi="Calibri" w:cs="Times New Roman"/>
          <w:b/>
          <w:sz w:val="24"/>
          <w:szCs w:val="24"/>
        </w:rPr>
        <w:t>Assistant</w:t>
      </w:r>
    </w:p>
    <w:p w:rsidR="00DA73AE" w:rsidRPr="00DA73AE" w:rsidRDefault="004B0126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B0126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inline distT="0" distB="0" distL="0" distR="0">
            <wp:extent cx="1524000" cy="1249680"/>
            <wp:effectExtent l="19050" t="19050" r="19050" b="26670"/>
            <wp:docPr id="46" name="Picture 46" descr="Image result for care assistant care home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care assistant care home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9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7F596" wp14:editId="13454EB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3432" cy="3143250"/>
                <wp:effectExtent l="0" t="0" r="1397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432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>What is the role of a Care Assistant?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F596" id="_x0000_s1047" type="#_x0000_t202" style="position:absolute;margin-left:0;margin-top:0;width:445.95pt;height:247.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>What is the role of a Care Assistant?</w:t>
                      </w:r>
                    </w:p>
                  </w:txbxContent>
                </v:textbox>
              </v:shape>
            </w:pict>
          </mc:Fallback>
        </mc:AlternateContent>
      </w: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DA73AE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73AE" w:rsidRPr="00DA73AE" w:rsidRDefault="004B0126" w:rsidP="00DA73A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A73AE">
        <w:rPr>
          <w:rFonts w:ascii="Calibri" w:eastAsia="Calibri" w:hAnsi="Calibri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99A63" wp14:editId="3AF4BC2E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5662930" cy="3409950"/>
                <wp:effectExtent l="0" t="0" r="1397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AE" w:rsidRPr="00C666AD" w:rsidRDefault="00DA73AE" w:rsidP="00DA73A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666AD">
                              <w:rPr>
                                <w:rFonts w:cstheme="minorHAnsi"/>
                                <w:b/>
                              </w:rPr>
                              <w:t>What are the responsibilities of a Care Assistant?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9A63" id="_x0000_s1048" type="#_x0000_t202" style="position:absolute;left:0;text-align:left;margin-left:2.25pt;margin-top:14.25pt;width:445.9pt;height:26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+LJgIAAE4EAAAOAAAAZHJzL2Uyb0RvYy54bWysVNtu2zAMfR+wfxD0vthxk6w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">
                <v:textbox>
                  <w:txbxContent>
                    <w:p w:rsidR="00DA73AE" w:rsidRPr="00C666AD" w:rsidRDefault="00DA73AE" w:rsidP="00DA73AE">
                      <w:pPr>
                        <w:jc w:val="center"/>
                        <w:rPr>
                          <w:rFonts w:cstheme="minorHAnsi"/>
                        </w:rPr>
                      </w:pPr>
                      <w:r w:rsidRPr="00C666AD">
                        <w:rPr>
                          <w:rFonts w:cstheme="minorHAnsi"/>
                          <w:b/>
                        </w:rPr>
                        <w:t>What are the responsibilities of a Care Assistant?</w:t>
                      </w:r>
                    </w:p>
                  </w:txbxContent>
                </v:textbox>
              </v:shape>
            </w:pict>
          </mc:Fallback>
        </mc:AlternateContent>
      </w:r>
    </w:p>
    <w:p w:rsidR="00046641" w:rsidRDefault="00046641" w:rsidP="00DA73AE"/>
    <w:sectPr w:rsidR="00046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7505"/>
    <w:multiLevelType w:val="hybridMultilevel"/>
    <w:tmpl w:val="1E00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AE"/>
    <w:rsid w:val="00046641"/>
    <w:rsid w:val="002746C6"/>
    <w:rsid w:val="00286DFA"/>
    <w:rsid w:val="00403D72"/>
    <w:rsid w:val="004B0126"/>
    <w:rsid w:val="00B93A03"/>
    <w:rsid w:val="00BA11C5"/>
    <w:rsid w:val="00C666AD"/>
    <w:rsid w:val="00DA73AE"/>
    <w:rsid w:val="00E84DBB"/>
    <w:rsid w:val="00F06F7D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D130"/>
  <w15:docId w15:val="{5A52B782-1D19-4700-97D0-391A6308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DD"/>
    <w:pPr>
      <w:ind w:left="720"/>
      <w:contextualSpacing/>
    </w:pPr>
  </w:style>
  <w:style w:type="table" w:styleId="TableGrid">
    <w:name w:val="Table Grid"/>
    <w:basedOn w:val="TableNormal"/>
    <w:uiPriority w:val="39"/>
    <w:rsid w:val="00FC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source=images&amp;cd=&amp;cad=rja&amp;uact=8&amp;ved=2ahUKEwjOtPTKqqvbAhUMvxQKHSHsDTUQjRx6BAgBEAU&amp;url=https://dermamedical.co.uk/junior-doctors-could-training-in-aesthetics-be-the-answer-you-are-looking-for/&amp;psig=AOvVaw3mSNy2tDGo8Rza5_FycU06&amp;ust=152769739321719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source=images&amp;cd=&amp;cad=rja&amp;uact=8&amp;ved=2ahUKEwjcyNfDrKvbAhUDnRQKHTRZAo0QjRx6BAgBEAU&amp;url=http://www.communitycare.co.uk/2016/02/11/care-act-drives-surge-demand-social-workers-thousands-posts-go-unfilled/&amp;psig=AOvVaw2uOhhUHntpbI90GeIKhzci&amp;ust=1527697943258271" TargetMode="External"/><Relationship Id="rId26" Type="http://schemas.openxmlformats.org/officeDocument/2006/relationships/hyperlink" Target="https://www.google.co.uk/url?sa=i&amp;source=images&amp;cd=&amp;cad=rja&amp;uact=8&amp;ved=2ahUKEwilg5mJr6vbAhUDkRQKHWKDBF4QjRx6BAgBEAU&amp;url=http://www.icarenursingservices.com/home-health-care-personal-care&amp;psig=AOvVaw2QDn-nlewfIIddvcDdwksT&amp;ust=152769861240029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source=images&amp;cd=&amp;cad=rja&amp;uact=8&amp;ved=2ahUKEwi45bPNq6vbAhUGcRQKHZrcBUkQjRx6BAgBEAU&amp;url=https://www.nth.nhs.uk/news/new-apprenticeships-are-helping-healthcare-assistants/&amp;psig=AOvVaw3rwwich1YiC0hUU8225gzR&amp;ust=1527697698485193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source=images&amp;cd=&amp;cad=rja&amp;uact=8&amp;ved=2ahUKEwig15ukrKvbAhWH1xQKHdv1A_4QjRx6BAgBEAU&amp;url=http://www.cumbria.ac.uk/study/courses/undergraduate/physiotherapy/&amp;psig=AOvVaw1SEuV9nH8DICG6tqfBMHA2&amp;ust=1527697880682359" TargetMode="External"/><Relationship Id="rId20" Type="http://schemas.openxmlformats.org/officeDocument/2006/relationships/hyperlink" Target="https://www.google.co.uk/imgres?imgurl=http://www.liftislington.org.uk/media/1175/liftyouthworkers.jpg?width=640&amp;center=0.5,0.5&amp;mode=crop&amp;imgrefurl=http://www.liftislington.org.uk/support/lift-youth-workers&amp;docid=vcx0q7GNFilvwM&amp;tbnid=lzKrE_nk7s4qCM:&amp;vet=10ahUKEwj-5KSJrqvbAhUKVsAKHemaBmQQMwh0KB0wHQ..i&amp;w=640&amp;h=427&amp;bih=963&amp;biw=1920&amp;q=youth%20worker&amp;ved=0ahUKEwj-5KSJrqvbAhUKVsAKHemaBmQQMwh0KB0wHQ&amp;iact=mrc&amp;uact=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source=images&amp;cd=&amp;cad=rja&amp;uact=8&amp;ved=2ahUKEwjCifWZqqvbAhXIVBQKHT5QArgQjRx6BAgBEAU&amp;url=http://scrubsmag.com/you-know-you-are-a-pediatric-nurse-when/&amp;psig=AOvVaw2zCV-1DjH7AeX7mWMabpMC&amp;ust=1527697287491815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.uk/url?sa=i&amp;source=images&amp;cd=&amp;cad=rja&amp;uact=8&amp;ved=2ahUKEwit5IjdrqvbAhWIyRQKHd_FAUAQjRx6BAgBEAU&amp;url=http://www.waypoints-care.co.uk/verwood-gallery.html&amp;psig=AOvVaw2nPrKOATh-Nnp4ot6zM8zD&amp;ust=1527698544246086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www.google.co.uk/url?sa=i&amp;source=images&amp;cd=&amp;cad=rja&amp;uact=8&amp;ved=2ahUKEwjg_PSLq6vbAhVE6RQKHb8XBJgQjRx6BAgBEAU&amp;url=https://nortonhealthcare.com/news/what-is-a-midwife&amp;psig=AOvVaw0dC8P880RN4x5u-6wf44yi&amp;ust=1527697534943831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source=images&amp;cd=&amp;cad=rja&amp;uact=8&amp;ved=2ahUKEwj-i5GGrKvbAhULuBQKHfowDAYQjRx6BAgBEAU&amp;url=https://www.sherrardlaw.com/single-post/2017/06/29/Home-Modifications-and-Occupational-Therapy&amp;psig=AOvVaw1LbJRRh3-6eU9QE7n4y5W7&amp;ust=1527697821681729" TargetMode="External"/><Relationship Id="rId22" Type="http://schemas.openxmlformats.org/officeDocument/2006/relationships/hyperlink" Target="https://www.google.co.uk/url?sa=i&amp;source=images&amp;cd=&amp;cad=rja&amp;uact=8&amp;ved=2ahUKEwjaz7axrqvbAhWLuBQKHY4rD-MQjRx6BAgBEAU&amp;url=http://www.crossroads-leavalley.org.uk/about-us/photo-gallery/&amp;psig=AOvVaw3TnJKweTbmCQo0qyf7qAMk&amp;ust=1527698442755516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- Lois Bramley</dc:creator>
  <cp:lastModifiedBy>Garratt B</cp:lastModifiedBy>
  <cp:revision>2</cp:revision>
  <cp:lastPrinted>2019-05-22T13:19:00Z</cp:lastPrinted>
  <dcterms:created xsi:type="dcterms:W3CDTF">2020-04-30T16:42:00Z</dcterms:created>
  <dcterms:modified xsi:type="dcterms:W3CDTF">2020-04-30T16:42:00Z</dcterms:modified>
</cp:coreProperties>
</file>